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64255f93484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g">
            <w:drawing>
              <wp:anchor allowOverlap="1" layoutInCell="0" relativeHeight="1503" locked="0" simplePos="0" distL="0" distT="0" distR="0" distB="0" behindDoc="1">
                <wp:simplePos x="0" y="0"/>
                <wp:positionH relativeFrom="page">
                  <wp:posOffset>483106</wp:posOffset>
                </wp:positionH>
                <wp:positionV relativeFrom="page">
                  <wp:posOffset>365759</wp:posOffset>
                </wp:positionV>
                <wp:extent cx="6531610" cy="937564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531610" cy="9375649"/>
                          <a:chOff x="0" y="0"/>
                          <a:chExt cx="6531610" cy="9375649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1279272" y="1446912"/>
                            <a:ext cx="1027480" cy="0"/>
                          </a:xfrm>
                          <a:custGeom>
                            <a:avLst/>
                            <a:pathLst>
                              <a:path w="1027480" h="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903987" y="2160397"/>
                            <a:ext cx="128320" cy="0"/>
                          </a:xfrm>
                          <a:custGeom>
                            <a:avLst/>
                            <a:pathLst>
                              <a:path w="128320" h="0">
                                <a:moveTo>
                                  <a:pt x="0" y="0"/>
                                </a:moveTo>
                                <a:lnTo>
                                  <a:pt x="12832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288416" y="2160397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903987" y="2245741"/>
                            <a:ext cx="128320" cy="0"/>
                          </a:xfrm>
                          <a:custGeom>
                            <a:avLst/>
                            <a:pathLst>
                              <a:path w="128320" h="0">
                                <a:moveTo>
                                  <a:pt x="0" y="0"/>
                                </a:moveTo>
                                <a:lnTo>
                                  <a:pt x="12832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1288416" y="2245741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2047622" y="2270125"/>
                            <a:ext cx="643432" cy="0"/>
                          </a:xfrm>
                          <a:custGeom>
                            <a:avLst/>
                            <a:pathLst>
                              <a:path w="643432" h="0">
                                <a:moveTo>
                                  <a:pt x="0" y="0"/>
                                </a:moveTo>
                                <a:lnTo>
                                  <a:pt x="643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3584448" y="2270125"/>
                            <a:ext cx="1027480" cy="0"/>
                          </a:xfrm>
                          <a:custGeom>
                            <a:avLst/>
                            <a:pathLst>
                              <a:path w="1027480" h="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766878" y="2587117"/>
                            <a:ext cx="259384" cy="0"/>
                          </a:xfrm>
                          <a:custGeom>
                            <a:avLst/>
                            <a:pathLst>
                              <a:path w="259384" h="0">
                                <a:moveTo>
                                  <a:pt x="0" y="0"/>
                                </a:moveTo>
                                <a:lnTo>
                                  <a:pt x="25938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1791590" y="2587117"/>
                            <a:ext cx="1283460" cy="0"/>
                          </a:xfrm>
                          <a:custGeom>
                            <a:avLst/>
                            <a:pathLst>
                              <a:path w="1283460" h="0">
                                <a:moveTo>
                                  <a:pt x="0" y="0"/>
                                </a:moveTo>
                                <a:lnTo>
                                  <a:pt x="12834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151256" y="3169666"/>
                            <a:ext cx="2180207" cy="0"/>
                          </a:xfrm>
                          <a:custGeom>
                            <a:avLst/>
                            <a:pathLst>
                              <a:path w="2180207" h="0">
                                <a:moveTo>
                                  <a:pt x="0" y="0"/>
                                </a:moveTo>
                                <a:lnTo>
                                  <a:pt x="2180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151256" y="5053583"/>
                            <a:ext cx="2436240" cy="0"/>
                          </a:xfrm>
                          <a:custGeom>
                            <a:avLst/>
                            <a:pathLst>
                              <a:path w="2436240" h="0">
                                <a:moveTo>
                                  <a:pt x="0" y="0"/>
                                </a:moveTo>
                                <a:lnTo>
                                  <a:pt x="243624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391972" y="5261102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2056766" y="52611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91972" y="5334255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2056766" y="5334255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384353" y="52534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512368" y="52687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391972" y="5413502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049144" y="52534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177161" y="52687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056766" y="54135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4098291" y="52534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226307" y="52687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91972" y="5486655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056766" y="5486655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84353" y="54058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512368" y="54211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91972" y="5565902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049144" y="54058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2177161" y="54211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056766" y="55659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4098291" y="54058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4226307" y="54211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391972" y="5639055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2056766" y="5639055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84353" y="55582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512368" y="55735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391972" y="5718302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2049144" y="55582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177161" y="55735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2056766" y="57183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098291" y="55582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4226307" y="55735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391972" y="5791455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2056766" y="5791455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384353" y="57106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512368" y="57259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91972" y="5870702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049144" y="57106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177161" y="57259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056766" y="58707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4098291" y="57106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4226307" y="57259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391972" y="5943855"/>
                            <a:ext cx="128017" cy="0"/>
                          </a:xfrm>
                          <a:custGeom>
                            <a:avLst/>
                            <a:pathLst>
                              <a:path w="128017" h="0">
                                <a:moveTo>
                                  <a:pt x="0" y="0"/>
                                </a:moveTo>
                                <a:lnTo>
                                  <a:pt x="128017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056766" y="5943855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024763" y="2168018"/>
                            <a:ext cx="0" cy="85342"/>
                          </a:xfrm>
                          <a:custGeom>
                            <a:avLst/>
                            <a:pathLst>
                              <a:path w="0" h="85342">
                                <a:moveTo>
                                  <a:pt x="0" y="85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1032384" y="60231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569210" y="6023102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4098291" y="58630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977895" y="6023102"/>
                            <a:ext cx="128014" cy="0"/>
                          </a:xfrm>
                          <a:custGeom>
                            <a:avLst/>
                            <a:pathLst>
                              <a:path w="128014" h="0">
                                <a:moveTo>
                                  <a:pt x="0" y="0"/>
                                </a:moveTo>
                                <a:lnTo>
                                  <a:pt x="128014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032384" y="6108446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2569210" y="6108446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3977895" y="6108446"/>
                            <a:ext cx="128014" cy="0"/>
                          </a:xfrm>
                          <a:custGeom>
                            <a:avLst/>
                            <a:pathLst>
                              <a:path w="128014" h="0">
                                <a:moveTo>
                                  <a:pt x="0" y="0"/>
                                </a:moveTo>
                                <a:lnTo>
                                  <a:pt x="128014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024763" y="6015482"/>
                            <a:ext cx="0" cy="100585"/>
                          </a:xfrm>
                          <a:custGeom>
                            <a:avLst/>
                            <a:pathLst>
                              <a:path w="0" h="100585">
                                <a:moveTo>
                                  <a:pt x="0" y="100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152780" y="6030723"/>
                            <a:ext cx="0" cy="85344"/>
                          </a:xfrm>
                          <a:custGeom>
                            <a:avLst/>
                            <a:pathLst>
                              <a:path w="0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2561589" y="6015482"/>
                            <a:ext cx="0" cy="100585"/>
                          </a:xfrm>
                          <a:custGeom>
                            <a:avLst/>
                            <a:pathLst>
                              <a:path w="0" h="100585">
                                <a:moveTo>
                                  <a:pt x="0" y="100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2689606" y="6030723"/>
                            <a:ext cx="0" cy="85344"/>
                          </a:xfrm>
                          <a:custGeom>
                            <a:avLst/>
                            <a:pathLst>
                              <a:path w="0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3970173" y="6015482"/>
                            <a:ext cx="0" cy="100585"/>
                          </a:xfrm>
                          <a:custGeom>
                            <a:avLst/>
                            <a:pathLst>
                              <a:path w="0" h="100585">
                                <a:moveTo>
                                  <a:pt x="0" y="1005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5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4098291" y="6030723"/>
                            <a:ext cx="0" cy="85344"/>
                          </a:xfrm>
                          <a:custGeom>
                            <a:avLst/>
                            <a:pathLst>
                              <a:path w="0" h="85344">
                                <a:moveTo>
                                  <a:pt x="0" y="85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489957" y="7578218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4489957" y="7651369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1279272" y="8995867"/>
                            <a:ext cx="1027480" cy="0"/>
                          </a:xfrm>
                          <a:custGeom>
                            <a:avLst/>
                            <a:pathLst>
                              <a:path w="1027480" h="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1279272" y="9160460"/>
                            <a:ext cx="1027480" cy="0"/>
                          </a:xfrm>
                          <a:custGeom>
                            <a:avLst/>
                            <a:pathLst>
                              <a:path w="1027480" h="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279272" y="9319260"/>
                            <a:ext cx="1027480" cy="0"/>
                          </a:xfrm>
                          <a:custGeom>
                            <a:avLst/>
                            <a:pathLst>
                              <a:path w="1027480" h="0">
                                <a:moveTo>
                                  <a:pt x="0" y="0"/>
                                </a:moveTo>
                                <a:lnTo>
                                  <a:pt x="102748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896366" y="2152777"/>
                            <a:ext cx="0" cy="100583"/>
                          </a:xfrm>
                          <a:custGeom>
                            <a:avLst/>
                            <a:pathLst>
                              <a:path w="0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280794" y="2152777"/>
                            <a:ext cx="0" cy="100583"/>
                          </a:xfrm>
                          <a:custGeom>
                            <a:avLst/>
                            <a:pathLst>
                              <a:path w="0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1408811" y="2168018"/>
                            <a:ext cx="0" cy="85342"/>
                          </a:xfrm>
                          <a:custGeom>
                            <a:avLst/>
                            <a:pathLst>
                              <a:path w="0" h="85342">
                                <a:moveTo>
                                  <a:pt x="0" y="85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1664843" y="2152777"/>
                            <a:ext cx="0" cy="100583"/>
                          </a:xfrm>
                          <a:custGeom>
                            <a:avLst/>
                            <a:pathLst>
                              <a:path w="0" h="100583">
                                <a:moveTo>
                                  <a:pt x="0" y="1005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1793114" y="2168018"/>
                            <a:ext cx="0" cy="85342"/>
                          </a:xfrm>
                          <a:custGeom>
                            <a:avLst/>
                            <a:pathLst>
                              <a:path w="0" h="85342">
                                <a:moveTo>
                                  <a:pt x="0" y="853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84353" y="58630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512368" y="58783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2049144" y="5863083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177161" y="58783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4226307" y="5878323"/>
                            <a:ext cx="0" cy="73152"/>
                          </a:xfrm>
                          <a:custGeom>
                            <a:avLst/>
                            <a:pathLst>
                              <a:path w="0" h="73152">
                                <a:moveTo>
                                  <a:pt x="0" y="731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4482338" y="7570597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5507102" y="7570597"/>
                            <a:ext cx="0" cy="88391"/>
                          </a:xfrm>
                          <a:custGeom>
                            <a:avLst/>
                            <a:pathLst>
                              <a:path w="0" h="88391">
                                <a:moveTo>
                                  <a:pt x="0" y="88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4610354" y="7585838"/>
                            <a:ext cx="0" cy="73150"/>
                          </a:xfrm>
                          <a:custGeom>
                            <a:avLst/>
                            <a:pathLst>
                              <a:path w="0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5635117" y="7585838"/>
                            <a:ext cx="0" cy="73150"/>
                          </a:xfrm>
                          <a:custGeom>
                            <a:avLst/>
                            <a:pathLst>
                              <a:path w="0" h="73150">
                                <a:moveTo>
                                  <a:pt x="0" y="731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840481" y="1446912"/>
                            <a:ext cx="1283841" cy="0"/>
                          </a:xfrm>
                          <a:custGeom>
                            <a:avLst/>
                            <a:pathLst>
                              <a:path w="1283841" h="0">
                                <a:moveTo>
                                  <a:pt x="0" y="0"/>
                                </a:moveTo>
                                <a:lnTo>
                                  <a:pt x="128384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2944113" y="1782191"/>
                            <a:ext cx="1796160" cy="0"/>
                          </a:xfrm>
                          <a:custGeom>
                            <a:avLst/>
                            <a:pathLst>
                              <a:path w="1796160" h="0">
                                <a:moveTo>
                                  <a:pt x="0" y="0"/>
                                </a:moveTo>
                                <a:lnTo>
                                  <a:pt x="17961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638862" y="1946784"/>
                            <a:ext cx="5766181" cy="0"/>
                          </a:xfrm>
                          <a:custGeom>
                            <a:avLst/>
                            <a:pathLst>
                              <a:path w="5766181" h="0">
                                <a:moveTo>
                                  <a:pt x="0" y="0"/>
                                </a:moveTo>
                                <a:lnTo>
                                  <a:pt x="57661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672463" y="2160397"/>
                            <a:ext cx="128320" cy="0"/>
                          </a:xfrm>
                          <a:custGeom>
                            <a:avLst/>
                            <a:pathLst>
                              <a:path w="128320" h="0">
                                <a:moveTo>
                                  <a:pt x="0" y="0"/>
                                </a:moveTo>
                                <a:lnTo>
                                  <a:pt x="128320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1672463" y="2245741"/>
                            <a:ext cx="128320" cy="0"/>
                          </a:xfrm>
                          <a:custGeom>
                            <a:avLst/>
                            <a:pathLst>
                              <a:path w="128320" h="0">
                                <a:moveTo>
                                  <a:pt x="0" y="0"/>
                                </a:moveTo>
                                <a:lnTo>
                                  <a:pt x="128320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5505576" y="2270125"/>
                            <a:ext cx="899464" cy="0"/>
                          </a:xfrm>
                          <a:custGeom>
                            <a:avLst/>
                            <a:pathLst>
                              <a:path w="899464" h="0">
                                <a:moveTo>
                                  <a:pt x="0" y="0"/>
                                </a:moveTo>
                                <a:lnTo>
                                  <a:pt x="89946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3968495" y="2587117"/>
                            <a:ext cx="2436623" cy="0"/>
                          </a:xfrm>
                          <a:custGeom>
                            <a:avLst/>
                            <a:pathLst>
                              <a:path w="2436623" h="0">
                                <a:moveTo>
                                  <a:pt x="0" y="0"/>
                                </a:moveTo>
                                <a:lnTo>
                                  <a:pt x="243662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761608" y="2837053"/>
                            <a:ext cx="643434" cy="0"/>
                          </a:xfrm>
                          <a:custGeom>
                            <a:avLst/>
                            <a:pathLst>
                              <a:path w="643434" h="0">
                                <a:moveTo>
                                  <a:pt x="0" y="0"/>
                                </a:moveTo>
                                <a:lnTo>
                                  <a:pt x="64343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023240" y="2965070"/>
                            <a:ext cx="4613400" cy="0"/>
                          </a:xfrm>
                          <a:custGeom>
                            <a:avLst/>
                            <a:pathLst>
                              <a:path w="4613400" h="0">
                                <a:moveTo>
                                  <a:pt x="0" y="0"/>
                                </a:moveTo>
                                <a:lnTo>
                                  <a:pt x="46134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4224783" y="3169666"/>
                            <a:ext cx="2180207" cy="0"/>
                          </a:xfrm>
                          <a:custGeom>
                            <a:avLst/>
                            <a:pathLst>
                              <a:path w="2180207" h="0">
                                <a:moveTo>
                                  <a:pt x="0" y="0"/>
                                </a:moveTo>
                                <a:lnTo>
                                  <a:pt x="218020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 txBox="1"/>
                        <wps:spPr>
                          <a:xfrm rot="0">
                            <a:off x="128017" y="3405836"/>
                            <a:ext cx="6275576" cy="8385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59"/>
                                </w:trPr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840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153" w:right="-20"/>
                                      <w:spacing w:before="3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7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947" w:right="-20"/>
                                      <w:spacing w:before="3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OOL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27" w:right="-20"/>
                                      <w:spacing w:before="3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6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840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7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840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7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840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7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840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437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5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151256" y="4440935"/>
                            <a:ext cx="5253863" cy="0"/>
                          </a:xfrm>
                          <a:custGeom>
                            <a:avLst/>
                            <a:pathLst>
                              <a:path w="5253863" h="0">
                                <a:moveTo>
                                  <a:pt x="0" y="0"/>
                                </a:moveTo>
                                <a:lnTo>
                                  <a:pt x="52538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1151256" y="4645153"/>
                            <a:ext cx="5253863" cy="0"/>
                          </a:xfrm>
                          <a:custGeom>
                            <a:avLst/>
                            <a:pathLst>
                              <a:path w="5253863" h="0">
                                <a:moveTo>
                                  <a:pt x="0" y="0"/>
                                </a:moveTo>
                                <a:lnTo>
                                  <a:pt x="52538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1151256" y="4849368"/>
                            <a:ext cx="5253863" cy="0"/>
                          </a:xfrm>
                          <a:custGeom>
                            <a:avLst/>
                            <a:pathLst>
                              <a:path w="5253863" h="0">
                                <a:moveTo>
                                  <a:pt x="0" y="0"/>
                                </a:moveTo>
                                <a:lnTo>
                                  <a:pt x="525386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4224783" y="5053583"/>
                            <a:ext cx="2180207" cy="0"/>
                          </a:xfrm>
                          <a:custGeom>
                            <a:avLst/>
                            <a:pathLst>
                              <a:path w="2180207" h="0">
                                <a:moveTo>
                                  <a:pt x="0" y="0"/>
                                </a:moveTo>
                                <a:lnTo>
                                  <a:pt x="218020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105910" y="5261102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4105910" y="5334255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4105910" y="5413502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4105910" y="5486655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4105910" y="5565902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105910" y="5639055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105910" y="5718302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4105910" y="5791455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4105910" y="5870702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4105910" y="5943855"/>
                            <a:ext cx="128015" cy="0"/>
                          </a:xfrm>
                          <a:custGeom>
                            <a:avLst/>
                            <a:pathLst>
                              <a:path w="128015" h="0">
                                <a:moveTo>
                                  <a:pt x="0" y="0"/>
                                </a:moveTo>
                                <a:lnTo>
                                  <a:pt x="128015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 txBox="1"/>
                        <wps:spPr>
                          <a:xfrm rot="0">
                            <a:off x="4865244" y="5978905"/>
                            <a:ext cx="1539875" cy="13716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8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7"/>
                                    <w:textDirection w:val="lrTb"/>
                                    <w:tcBorders>
                                      <w:top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-26" w:right="-20"/>
                                      <w:spacing w:before="34" w:after="0" w:lineRule="exact" w:line="157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"/>
                                    <w:textDirection w:val="lrTb"/>
                                    <w:tcBorders>
                                      <w:top w:val="double" w:sz="4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6"/>
                                    <w:textDirection w:val="lrTb"/>
                                    <w:tcBorders>
                                      <w:top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1" w:right="-20"/>
                                      <w:spacing w:before="34" w:after="0" w:lineRule="exact" w:line="157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11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607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6"/>
                                    <w:textDirection w:val="lrTb"/>
                                    <w:vMerge w:val="continue"/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16" name="Shape 116"/>
                        <wps:cNvSpPr txBox="1"/>
                        <wps:spPr>
                          <a:xfrm rot="0">
                            <a:off x="128017" y="6180074"/>
                            <a:ext cx="6275576" cy="12929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13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double" w:sz="4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1" w:right="-20"/>
                                      <w:spacing w:before="0" w:after="0" w:lineRule="exact" w:line="157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double" w:sz="4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6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9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1" w:right="-20"/>
                                      <w:spacing w:before="0" w:after="0" w:lineRule="exact" w:line="157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01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double" w:sz="4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3630"/>
                                    <w:textDirection w:val="lrTb"/>
                                    <w:tcBorders>
                                      <w:left w:val="single" w:sz="9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1" w:right="-20"/>
                                      <w:spacing w:before="0" w:after="0" w:lineRule="exact" w:line="157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abo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70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5243"/>
                                    <w:textDirection w:val="lrTb"/>
                                    <w:tcBorders>
                                      <w:bottom w:val="single" w:sz="0" w:space="0" w:color="D9D9D9"/>
                                    </w:tcBorders>
                                    <w:gridSpan w:val="6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4638"/>
                                    <w:textDirection w:val="lrTb"/>
                                    <w:tcBorders>
                                      <w:bottom w:val="single" w:sz="0" w:space="0" w:color="D9D9D9"/>
                                    </w:tcBorders>
                                    <w:gridSpan w:val="5"/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0"/>
                                </w:trPr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0" w:space="0" w:color="D9D9D9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06" w:right="-20"/>
                                      <w:spacing w:before="4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0" w:space="0" w:color="D9D9D9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2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525" w:right="-20"/>
                                      <w:spacing w:before="4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PLO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0" w:space="0" w:color="D9D9D9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25" w:right="-20"/>
                                      <w:spacing w:before="4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ON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0" w:space="0" w:color="D9D9D9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24" w:right="-20"/>
                                      <w:spacing w:before="4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V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0" w:space="0" w:color="D9D9D9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14" w:right="-20"/>
                                      <w:spacing w:before="54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PE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</w:p>
                                </w:tc>
                                <w:tc>
                                  <w:tcPr>
                                    <w:shd w:fill="D9D9D9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0" w:space="0" w:color="D9D9D9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80" w:right="-20"/>
                                      <w:spacing w:before="4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GE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6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229" w:right="198"/>
                                      <w:spacing w:before="87" w:after="0" w:lineRule="auto" w:line="25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63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5" w:space="0" w:color="000000"/>
                                    </w:tcBorders>
                                    <w:vMerge w:val="restart"/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117" w:right="88"/>
                                      <w:spacing w:before="87" w:after="0" w:lineRule="auto" w:line="25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5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/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54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2"/>
                                    <w:textDirection w:val="lrTb"/>
                                    <w:tcBorders>
                                      <w:left w:val="single" w:sz="9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vMerge w:val="continue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218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2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  <w:gridSpan w:val="3"/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613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5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411"/>
                                    <w:textDirection w:val="lrTb"/>
                                    <w:tcBorders>
                                      <w:left w:val="single" w:sz="5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/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5514720" y="7578218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5514720" y="7651369"/>
                            <a:ext cx="128016" cy="0"/>
                          </a:xfrm>
                          <a:custGeom>
                            <a:avLst/>
                            <a:pathLst>
                              <a:path w="128016" h="0">
                                <a:moveTo>
                                  <a:pt x="0" y="0"/>
                                </a:moveTo>
                                <a:lnTo>
                                  <a:pt x="128016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023240" y="7690993"/>
                            <a:ext cx="1667891" cy="0"/>
                          </a:xfrm>
                          <a:custGeom>
                            <a:avLst/>
                            <a:pathLst>
                              <a:path w="1667891" h="0">
                                <a:moveTo>
                                  <a:pt x="0" y="0"/>
                                </a:moveTo>
                                <a:lnTo>
                                  <a:pt x="16678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1279272" y="8245730"/>
                            <a:ext cx="5125847" cy="0"/>
                          </a:xfrm>
                          <a:custGeom>
                            <a:avLst/>
                            <a:pathLst>
                              <a:path w="5125847" h="0">
                                <a:moveTo>
                                  <a:pt x="0" y="0"/>
                                </a:moveTo>
                                <a:lnTo>
                                  <a:pt x="51258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1279272" y="8398510"/>
                            <a:ext cx="5125847" cy="0"/>
                          </a:xfrm>
                          <a:custGeom>
                            <a:avLst/>
                            <a:pathLst>
                              <a:path w="5125847" h="0">
                                <a:moveTo>
                                  <a:pt x="0" y="0"/>
                                </a:moveTo>
                                <a:lnTo>
                                  <a:pt x="512584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279272" y="8526476"/>
                            <a:ext cx="5125847" cy="0"/>
                          </a:xfrm>
                          <a:custGeom>
                            <a:avLst/>
                            <a:pathLst>
                              <a:path w="5125847" h="0">
                                <a:moveTo>
                                  <a:pt x="0" y="0"/>
                                </a:moveTo>
                                <a:lnTo>
                                  <a:pt x="5125847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840481" y="8995867"/>
                            <a:ext cx="1027785" cy="0"/>
                          </a:xfrm>
                          <a:custGeom>
                            <a:avLst/>
                            <a:pathLst>
                              <a:path w="1027785" h="0">
                                <a:moveTo>
                                  <a:pt x="0" y="0"/>
                                </a:moveTo>
                                <a:lnTo>
                                  <a:pt x="10277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3840481" y="9160460"/>
                            <a:ext cx="1027785" cy="0"/>
                          </a:xfrm>
                          <a:custGeom>
                            <a:avLst/>
                            <a:pathLst>
                              <a:path w="1027785" h="0">
                                <a:moveTo>
                                  <a:pt x="0" y="0"/>
                                </a:moveTo>
                                <a:lnTo>
                                  <a:pt x="10277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3840481" y="9319260"/>
                            <a:ext cx="1027785" cy="0"/>
                          </a:xfrm>
                          <a:custGeom>
                            <a:avLst/>
                            <a:pathLst>
                              <a:path w="1027785" h="0">
                                <a:moveTo>
                                  <a:pt x="0" y="0"/>
                                </a:moveTo>
                                <a:lnTo>
                                  <a:pt x="102778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0" y="0"/>
                            <a:ext cx="6531610" cy="937564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46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20"/>
                                        <w:szCs w:val="20"/>
                                      </w:rPr>
                                      <w:spacing w:before="0" w:after="17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2648" w:right="2006"/>
                                      <w:spacing w:before="0" w:after="0" w:lineRule="auto" w:line="292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UT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LIP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8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0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RAN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MANDA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NG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center"/>
                                      <w:ind w:left="2677" w:right="2016"/>
                                      <w:spacing w:before="0" w:after="0" w:lineRule="auto" w:line="294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>CCR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4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1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05)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687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4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791" w:right="-20"/>
                                      <w:spacing w:before="24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eta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at@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ho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3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te: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6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rg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7" w:lineRule="exact" w:line="16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998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3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7"/>
                                        <w:szCs w:val="27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4" w:lineRule="exact" w:line="16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4497"/>
                                      </w:tabs>
                                      <w:ind w:firstLine="0" w:left="74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FF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ION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11"/>
                                </w:trPr>
                                <w:tc>
                                  <w:tcPr>
                                    <w:shd w:fill="BEBEBE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039"/>
                                        <w:tab w:val="left" w:leader="none" w:pos="2422"/>
                                        <w:tab w:val="left" w:leader="none" w:pos="3459"/>
                                        <w:tab w:val="left" w:leader="none" w:pos="4761"/>
                                        <w:tab w:val="left" w:leader="none" w:pos="5880"/>
                                        <w:tab w:val="left" w:leader="none" w:pos="7267"/>
                                        <w:tab w:val="left" w:leader="none" w:pos="7897"/>
                                        <w:tab w:val="left" w:leader="none" w:pos="8996"/>
                                        <w:tab w:val="left" w:leader="none" w:pos="9914"/>
                                      </w:tabs>
                                      <w:ind w:firstLine="0" w:left="343" w:right="-20"/>
                                      <w:spacing w:before="1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W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SSOCI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IFE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9818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8"/>
                                        <w:szCs w:val="18"/>
                                      </w:rPr>
                                      <w:spacing w:before="0" w:after="8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97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26"/>
                                        <w:tab w:val="left" w:leader="none" w:pos="7647"/>
                                        <w:tab w:val="left" w:leader="none" w:pos="8675"/>
                                      </w:tabs>
                                      <w:ind w:firstLine="0" w:left="2547" w:right="-20"/>
                                      <w:spacing w:before="25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urn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rst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dd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e)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645"/>
                                        <w:tab w:val="left" w:leader="none" w:pos="2249"/>
                                        <w:tab w:val="left" w:leader="none" w:pos="2855"/>
                                        <w:tab w:val="left" w:leader="none" w:pos="4521"/>
                                        <w:tab w:val="left" w:leader="none" w:pos="7489"/>
                                      </w:tabs>
                                      <w:ind w:firstLine="0" w:left="333" w:right="-20"/>
                                      <w:spacing w:before="7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59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3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3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VALI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8953" w:right="-20"/>
                                      <w:spacing w:before="39" w:after="0" w:lineRule="auto" w:line="24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MM/D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971"/>
                                        <w:tab w:val="left" w:leader="none" w:pos="5078"/>
                                      </w:tabs>
                                      <w:jc w:val="left"/>
                                      <w:ind w:hanging="3111" w:left="3387" w:right="4032"/>
                                      <w:spacing w:before="119" w:after="0" w:lineRule="auto" w:line="266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OOD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/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SS: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246" w:right="-20"/>
                                      <w:spacing w:before="6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Z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6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784"/>
                                      </w:tabs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OBI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6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ATTA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45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J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POSITIO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6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6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RESS: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2"/>
                                        <w:szCs w:val="12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6" w:lineRule="exact" w:line="12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6052"/>
                                      </w:tabs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841"/>
                                      </w:tabs>
                                      <w:ind w:firstLine="0" w:left="232" w:right="-20"/>
                                      <w:spacing w:before="68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X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RTIS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(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3"/>
                                        <w:sz w:val="13"/>
                                        <w:szCs w:val="13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4"/>
                                        <w:sz w:val="13"/>
                                        <w:szCs w:val="13"/>
                                        <w:spacing w:val="0"/>
                                        <w:strike w:val="0"/>
                                        <w:u w:val="none"/>
                                      </w:rPr>
                                      <w:t>)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3661"/>
                                        <w:tab w:val="left" w:leader="none" w:pos="6888"/>
                                      </w:tabs>
                                      <w:jc w:val="left"/>
                                      <w:ind w:firstLine="0" w:left="1039" w:right="2073"/>
                                      <w:spacing w:before="30" w:after="0" w:lineRule="auto" w:line="294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ade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ve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owe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Sect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fo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hno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ele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un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put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an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tu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1"/>
                                        <w:iCs w:val="1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846"/>
                                        <w:tab w:val="left" w:leader="none" w:pos="4266"/>
                                        <w:tab w:val="left" w:leader="none" w:pos="6485"/>
                                      </w:tabs>
                                      <w:ind w:firstLine="0" w:left="36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RY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-12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ow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Ph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,0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0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,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0" w:lineRule="exact" w:line="240"/>
                                    </w:pP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4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4679"/>
                                        <w:tab w:val="left" w:leader="none" w:pos="7493"/>
                                        <w:tab w:val="left" w:leader="none" w:pos="9107"/>
                                      </w:tabs>
                                      <w:ind w:firstLine="0" w:left="232" w:right="-20"/>
                                      <w:spacing w:before="0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FE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SS: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ICE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20"/>
                                        <w:szCs w:val="20"/>
                                        <w:spacing w:val="0"/>
                                        <w:strike w:val="0"/>
                                        <w:u w:val="none"/>
                                      </w:rPr>
                                      <w:spacing w:before="0" w:after="12" w:lineRule="exact" w:line="20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4065"/>
                                      </w:tabs>
                                      <w:ind w:firstLine="0" w:left="232" w:right="-20"/>
                                      <w:spacing w:before="0" w:after="0" w:lineRule="auto" w:line="234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SIG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11"/>
                                </w:trPr>
                                <w:tc>
                                  <w:tcPr>
                                    <w:shd w:fill="BEBEBE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4132" w:right="-20"/>
                                      <w:spacing w:before="27" w:after="0" w:lineRule="auto" w:line="23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3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NC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869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228" w:right="-20"/>
                                      <w:spacing w:before="87" w:after="0" w:lineRule="auto" w:line="240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OF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SON:</w:t>
                                    </w: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1979"/>
                                      </w:tabs>
                                      <w:jc w:val="left"/>
                                      <w:ind w:firstLine="0" w:left="228" w:right="8231"/>
                                      <w:spacing w:before="57" w:after="0" w:lineRule="auto" w:line="264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OME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2"/>
                                        <w:strike w:val="0"/>
                                        <w:u w:val="none"/>
                                      </w:rPr>
                                      <w:t>DD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RE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: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NT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99"/>
                                        <w:sz w:val="15"/>
                                        <w:szCs w:val="15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206"/>
                                </w:trPr>
                                <w:tc>
                                  <w:tcPr>
                                    <w:shd w:fill="BEBEBE"/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9" w:space="0" w:color="000000"/>
                                      <w:right w:val="single" w:sz="9" w:space="0" w:color="000000"/>
                                      <w:bottom w:val="single" w:sz="5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3666" w:right="-20"/>
                                      <w:spacing w:before="23" w:after="0" w:lineRule="auto" w:line="239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CE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SE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CR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ET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6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US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NL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Arial" w:hAnsi="Arial" w:cs="Arial" w:eastAsia="Arial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Y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955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0286"/>
                                    <w:textDirection w:val="lrTb"/>
                                    <w:tcBorders>
                                      <w:left w:val="single" w:sz="9" w:space="0" w:color="000000"/>
                                      <w:top w:val="single" w:sz="5" w:space="0" w:color="000000"/>
                                      <w:right w:val="single" w:sz="9" w:space="0" w:color="000000"/>
                                      <w:bottom w:val="single" w:sz="9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rFonts w:ascii="Times New Roman" w:hAnsi="Times New Roman" w:cs="Times New Roman" w:eastAsia="Times New Roman"/>
                                        <w:sz w:val="18"/>
                                        <w:szCs w:val="18"/>
                                      </w:rPr>
                                      <w:spacing w:before="0" w:after="3" w:lineRule="exact" w:line="180"/>
                                    </w:pPr>
                                  </w:p>
                                  <w:p>
                                    <w:pP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s>
                                        <w:tab w:val="left" w:leader="none" w:pos="5073"/>
                                      </w:tabs>
                                      <w:jc w:val="left"/>
                                      <w:ind w:firstLine="0" w:left="232" w:right="4441"/>
                                      <w:spacing w:before="0" w:after="0" w:lineRule="auto" w:line="316"/>
                                    </w:pP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ME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RS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H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IP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S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F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ICI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L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E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IPT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AM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TR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I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G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N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O.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0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ab/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B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1"/>
                                        <w:strike w:val="0"/>
                                        <w:u w:val="none"/>
                                      </w:rPr>
                                      <w:t>A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C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2"/>
                                        <w:strike w:val="0"/>
                                        <w:u w:val="none"/>
                                      </w:rPr>
                                      <w:t>K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DU</w:t>
                                    </w:r>
                                    <w:r>
                                      <w:rPr>
                                        <w:b w:val="1"/>
                                        <w:bCs w:val="1"/>
                                        <w:color w:val="000000"/>
                                        <w:rFonts w:ascii="Calibri" w:hAnsi="Calibri" w:cs="Calibri" w:eastAsia="Calibri"/>
                                        <w:i w:val="0"/>
                                        <w:iCs w:val="0"/>
                                        <w:position w:val="0"/>
                                        <w:w w:val="102"/>
                                        <w:sz w:val="16"/>
                                        <w:szCs w:val="16"/>
                                        <w:spacing w:val="0"/>
                                        <w:strike w:val="0"/>
                                        <w:u w:val="none"/>
                                      </w:rPr>
                                      <w:t>ES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022605" y="2828544"/>
                            <a:ext cx="4594986" cy="0"/>
                          </a:xfrm>
                          <a:custGeom>
                            <a:avLst/>
                            <a:pathLst>
                              <a:path w="4594986" h="0">
                                <a:moveTo>
                                  <a:pt x="0" y="0"/>
                                </a:moveTo>
                                <a:lnTo>
                                  <a:pt x="4594986" y="0"/>
                                </a:lnTo>
                              </a:path>
                            </a:pathLst>
                          </a:custGeom>
                          <a:noFill/>
                          <a:ln w="3051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28" name="Picture 128"/>
                          <pic:cNvPicPr/>
                        </pic:nvPicPr>
                        <pic:blipFill>
                          <a:blip r:embed="Rafff7ee72c324036"/>
                          <a:stretch/>
                        </pic:blipFill>
                        <pic:spPr>
                          <a:xfrm rot="0">
                            <a:off x="167361" y="97968"/>
                            <a:ext cx="1192987" cy="999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Shape 129"/>
                        <wps:cNvSpPr/>
                        <wps:spPr>
                          <a:xfrm rot="0">
                            <a:off x="6306303" y="585586"/>
                            <a:ext cx="0" cy="814731"/>
                          </a:xfrm>
                          <a:custGeom>
                            <a:avLst/>
                            <a:pathLst>
                              <a:path w="0" h="814731">
                                <a:moveTo>
                                  <a:pt x="0" y="814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1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5416043" y="1397255"/>
                            <a:ext cx="886900" cy="0"/>
                          </a:xfrm>
                          <a:custGeom>
                            <a:avLst/>
                            <a:pathLst>
                              <a:path w="886900" h="0">
                                <a:moveTo>
                                  <a:pt x="0" y="0"/>
                                </a:moveTo>
                                <a:lnTo>
                                  <a:pt x="886900" y="0"/>
                                </a:lnTo>
                              </a:path>
                            </a:pathLst>
                          </a:custGeom>
                          <a:noFill/>
                          <a:ln w="61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5419402" y="585590"/>
                            <a:ext cx="0" cy="808601"/>
                          </a:xfrm>
                          <a:custGeom>
                            <a:avLst/>
                            <a:pathLst>
                              <a:path w="0" h="808601">
                                <a:moveTo>
                                  <a:pt x="0" y="8086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718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5422761" y="588647"/>
                            <a:ext cx="880188" cy="0"/>
                          </a:xfrm>
                          <a:custGeom>
                            <a:avLst/>
                            <a:pathLst>
                              <a:path w="880188" h="0">
                                <a:moveTo>
                                  <a:pt x="0" y="0"/>
                                </a:moveTo>
                                <a:lnTo>
                                  <a:pt x="880188" y="0"/>
                                </a:lnTo>
                              </a:path>
                            </a:pathLst>
                          </a:custGeom>
                          <a:noFill/>
                          <a:ln w="6125" cap="flat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5422761" y="591709"/>
                            <a:ext cx="880188" cy="802482"/>
                          </a:xfrm>
                          <a:custGeom>
                            <a:avLst/>
                            <a:pathLst>
                              <a:path w="880188" h="802482">
                                <a:moveTo>
                                  <a:pt x="0" y="0"/>
                                </a:moveTo>
                                <a:lnTo>
                                  <a:pt x="0" y="802482"/>
                                </a:lnTo>
                                <a:lnTo>
                                  <a:pt x="880188" y="802482"/>
                                </a:lnTo>
                                <a:lnTo>
                                  <a:pt x="88018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134" name="Picture 134"/>
                          <pic:cNvPicPr/>
                        </pic:nvPicPr>
                        <pic:blipFill>
                          <a:blip r:embed="Rc8ee48a1278b4092"/>
                          <a:stretch/>
                        </pic:blipFill>
                        <pic:spPr>
                          <a:xfrm rot="0">
                            <a:off x="5422762" y="591708"/>
                            <a:ext cx="880189" cy="802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</w:p>
    <w:sectPr>
      <w:type w:val="continuous"/>
      <w:pgSz w:h="15840" w:orient="portrait" w:w="12240"/>
      <w:pgMar w:bottom="1134" w:footer="720" w:gutter="0" w:header="720" w:left="1701" w:right="850" w:top="113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rdnvhww5.png" Id="Rafff7ee72c324036" /><Relationship Type="http://schemas.openxmlformats.org/officeDocument/2006/relationships/image" Target="media/54p4q0ht.png" Id="Rc8ee48a1278b4092" /><Relationship Type="http://schemas.openxmlformats.org/officeDocument/2006/relationships/settings" Target="settings.xml" Id="Rae07e49ee6a94d93" /></Relationships>
</file>

<file path=docProps/app.xml>
</file>

<file path=docProps/core.xml>
</file>